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10AE" w14:textId="47D9BA6E" w:rsidR="00B36D77" w:rsidRPr="00346275" w:rsidRDefault="00C260A7" w:rsidP="00FF1B9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346275">
        <w:rPr>
          <w:color w:val="000000" w:themeColor="text1"/>
          <w:sz w:val="28"/>
          <w:szCs w:val="28"/>
        </w:rPr>
        <w:t xml:space="preserve">Kayıt </w:t>
      </w:r>
      <w:r w:rsidR="00785356" w:rsidRPr="00346275">
        <w:rPr>
          <w:color w:val="000000" w:themeColor="text1"/>
          <w:sz w:val="28"/>
          <w:szCs w:val="28"/>
        </w:rPr>
        <w:t xml:space="preserve">hakkı kazanan öğrencilerimiz kesin kayıt tarihlerinde kayıtlarını </w:t>
      </w:r>
      <w:r w:rsidR="00785356" w:rsidRPr="00694D36">
        <w:rPr>
          <w:color w:val="FF0000"/>
          <w:sz w:val="28"/>
          <w:szCs w:val="28"/>
          <w:u w:val="single"/>
        </w:rPr>
        <w:t xml:space="preserve">şahsen </w:t>
      </w:r>
      <w:r w:rsidR="00346275" w:rsidRPr="00694D36">
        <w:rPr>
          <w:color w:val="FF0000"/>
          <w:sz w:val="28"/>
          <w:szCs w:val="28"/>
          <w:u w:val="single"/>
        </w:rPr>
        <w:t>veya noter vekaleti</w:t>
      </w:r>
      <w:r w:rsidR="00346275" w:rsidRPr="00694D36">
        <w:rPr>
          <w:color w:val="FF0000"/>
          <w:sz w:val="28"/>
          <w:szCs w:val="28"/>
        </w:rPr>
        <w:t xml:space="preserve"> </w:t>
      </w:r>
      <w:r w:rsidR="00346275" w:rsidRPr="00346275">
        <w:rPr>
          <w:color w:val="000000" w:themeColor="text1"/>
          <w:sz w:val="28"/>
          <w:szCs w:val="28"/>
        </w:rPr>
        <w:t xml:space="preserve">ile </w:t>
      </w:r>
      <w:r w:rsidR="00785356" w:rsidRPr="00346275">
        <w:rPr>
          <w:color w:val="000000" w:themeColor="text1"/>
          <w:sz w:val="28"/>
          <w:szCs w:val="28"/>
        </w:rPr>
        <w:t>yapmaları gerekmektedir.</w:t>
      </w:r>
    </w:p>
    <w:p w14:paraId="5AF6DE0E" w14:textId="43DBE8A6" w:rsidR="00785356" w:rsidRPr="00346275" w:rsidRDefault="00785356" w:rsidP="00FF1B9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346275">
        <w:rPr>
          <w:color w:val="000000" w:themeColor="text1"/>
          <w:sz w:val="28"/>
          <w:szCs w:val="28"/>
        </w:rPr>
        <w:t>İlgili belgenin aslı gösterilerek aday tarafından getirilen fotokopisine Enstitümüzce “aslı gibidir” yapılır.</w:t>
      </w:r>
    </w:p>
    <w:p w14:paraId="76F9D121" w14:textId="77777777" w:rsidR="00785356" w:rsidRPr="009F6E87" w:rsidRDefault="00785356" w:rsidP="007853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C00000"/>
          <w:sz w:val="28"/>
          <w:szCs w:val="28"/>
          <w:u w:val="single"/>
        </w:rPr>
      </w:pPr>
      <w:r w:rsidRPr="009F6E87">
        <w:rPr>
          <w:color w:val="C00000"/>
          <w:sz w:val="28"/>
          <w:szCs w:val="28"/>
          <w:u w:val="single"/>
        </w:rPr>
        <w:t>Ön kayıt beyanları ile kesin kayıt sonrası belgelerinde uyuşmazlıktan doğacak durumdan sadece adaylar sorumludur.</w:t>
      </w:r>
    </w:p>
    <w:p w14:paraId="61B53B08" w14:textId="77777777" w:rsidR="00785356" w:rsidRPr="00346275" w:rsidRDefault="00785356" w:rsidP="007853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FF0000"/>
          <w:sz w:val="28"/>
          <w:szCs w:val="28"/>
          <w:u w:val="single"/>
        </w:rPr>
      </w:pPr>
      <w:r w:rsidRPr="00346275">
        <w:rPr>
          <w:color w:val="FF0000"/>
          <w:sz w:val="28"/>
          <w:szCs w:val="28"/>
          <w:u w:val="single"/>
        </w:rPr>
        <w:t>Posta yoluyla kayıt yapılamaz.</w:t>
      </w:r>
    </w:p>
    <w:p w14:paraId="43E71B24" w14:textId="77777777" w:rsidR="00B36D77" w:rsidRPr="00346275" w:rsidRDefault="00785356" w:rsidP="008A4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346275">
        <w:rPr>
          <w:color w:val="000000" w:themeColor="text1"/>
          <w:sz w:val="28"/>
          <w:szCs w:val="28"/>
        </w:rPr>
        <w:t>Belirtilen tarihte kaydını yaptırmayan aday herhangi bir hak iddia edemez.</w:t>
      </w:r>
    </w:p>
    <w:p w14:paraId="0F0E32BE" w14:textId="381A7C8E" w:rsidR="00785356" w:rsidRPr="00346275" w:rsidRDefault="00785356" w:rsidP="00B36D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color w:val="000000" w:themeColor="text1"/>
          <w:sz w:val="28"/>
          <w:szCs w:val="28"/>
        </w:rPr>
      </w:pPr>
      <w:r w:rsidRPr="00346275">
        <w:rPr>
          <w:color w:val="000000" w:themeColor="text1"/>
          <w:sz w:val="28"/>
          <w:szCs w:val="28"/>
        </w:rPr>
        <w:t>Adayların askerlikle ilgili sorunları için askerlik şubelerine başvurmaları gerekmektedir</w:t>
      </w:r>
      <w:r w:rsidR="00B36D77" w:rsidRPr="00346275">
        <w:rPr>
          <w:color w:val="000000" w:themeColor="text1"/>
          <w:sz w:val="28"/>
          <w:szCs w:val="28"/>
        </w:rPr>
        <w:t>.</w:t>
      </w:r>
    </w:p>
    <w:p w14:paraId="0E7891C9" w14:textId="3A5202D5" w:rsidR="00C260A7" w:rsidRPr="00346275" w:rsidRDefault="00785356" w:rsidP="00785356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46275">
        <w:rPr>
          <w:color w:val="000000" w:themeColor="text1"/>
          <w:sz w:val="28"/>
          <w:szCs w:val="28"/>
        </w:rPr>
        <w:t>Adayların kesin kayıt formunda istenen belgeler ile kayıt işlemine gelmeleri gerekmektedir</w:t>
      </w:r>
      <w:r w:rsidR="00126D48" w:rsidRPr="00346275">
        <w:rPr>
          <w:color w:val="000000" w:themeColor="text1"/>
          <w:sz w:val="28"/>
          <w:szCs w:val="28"/>
        </w:rPr>
        <w:t>.</w:t>
      </w:r>
    </w:p>
    <w:tbl>
      <w:tblPr>
        <w:tblStyle w:val="TableGrid"/>
        <w:tblpPr w:vertAnchor="page" w:horzAnchor="margin" w:tblpX="269" w:tblpY="5836"/>
        <w:tblOverlap w:val="never"/>
        <w:tblW w:w="13891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796"/>
        <w:gridCol w:w="6095"/>
      </w:tblGrid>
      <w:tr w:rsidR="00346275" w:rsidRPr="007328BE" w14:paraId="252AF466" w14:textId="77777777" w:rsidTr="00346275">
        <w:trPr>
          <w:trHeight w:val="725"/>
        </w:trPr>
        <w:tc>
          <w:tcPr>
            <w:tcW w:w="77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D0A5" w14:textId="77777777" w:rsidR="00346275" w:rsidRPr="00346275" w:rsidRDefault="00346275" w:rsidP="00346275">
            <w:pPr>
              <w:spacing w:after="0" w:line="256" w:lineRule="auto"/>
              <w:ind w:left="0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346275">
              <w:rPr>
                <w:b/>
                <w:color w:val="FF0000"/>
                <w:sz w:val="28"/>
                <w:szCs w:val="28"/>
              </w:rPr>
              <w:t xml:space="preserve">KESİN KAYIT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40A2B46" w14:textId="2BD4B377" w:rsidR="00346275" w:rsidRPr="009F6E87" w:rsidRDefault="009F6E87" w:rsidP="00346275">
            <w:pPr>
              <w:spacing w:after="0" w:line="256" w:lineRule="auto"/>
              <w:ind w:left="0" w:firstLine="0"/>
              <w:jc w:val="center"/>
              <w:rPr>
                <w:b/>
                <w:bCs/>
                <w:color w:val="0070C0"/>
                <w:sz w:val="28"/>
                <w:szCs w:val="28"/>
                <w:highlight w:val="cyan"/>
              </w:rPr>
            </w:pPr>
            <w:r w:rsidRPr="009F6E87">
              <w:rPr>
                <w:b/>
                <w:bCs/>
                <w:sz w:val="28"/>
                <w:szCs w:val="28"/>
                <w:highlight w:val="cyan"/>
              </w:rPr>
              <w:t>02-10 EYLÜL 2021</w:t>
            </w:r>
          </w:p>
        </w:tc>
      </w:tr>
      <w:tr w:rsidR="00346275" w:rsidRPr="007328BE" w14:paraId="04D51DE2" w14:textId="77777777" w:rsidTr="00346275">
        <w:trPr>
          <w:trHeight w:val="727"/>
        </w:trPr>
        <w:tc>
          <w:tcPr>
            <w:tcW w:w="77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A9F8" w14:textId="77777777" w:rsidR="00346275" w:rsidRPr="00346275" w:rsidRDefault="00346275" w:rsidP="00346275">
            <w:pPr>
              <w:spacing w:after="0" w:line="256" w:lineRule="auto"/>
              <w:ind w:left="0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346275">
              <w:rPr>
                <w:b/>
                <w:color w:val="FF0000"/>
                <w:sz w:val="28"/>
                <w:szCs w:val="28"/>
              </w:rPr>
              <w:t>YEDEK ÖĞRENCİ KAYITLARI 1.GRUP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0DFB82C9" w14:textId="72E10728" w:rsidR="00346275" w:rsidRPr="009F6E87" w:rsidRDefault="009F6E87" w:rsidP="00346275">
            <w:pPr>
              <w:spacing w:after="0" w:line="256" w:lineRule="auto"/>
              <w:ind w:left="9" w:firstLine="0"/>
              <w:jc w:val="center"/>
              <w:rPr>
                <w:b/>
                <w:bCs/>
                <w:color w:val="0070C0"/>
                <w:sz w:val="28"/>
                <w:szCs w:val="28"/>
                <w:highlight w:val="cyan"/>
              </w:rPr>
            </w:pPr>
            <w:r w:rsidRPr="009F6E87">
              <w:rPr>
                <w:b/>
                <w:bCs/>
                <w:sz w:val="28"/>
                <w:szCs w:val="28"/>
                <w:highlight w:val="cyan"/>
              </w:rPr>
              <w:t>13-14 EYLÜL 2021</w:t>
            </w:r>
          </w:p>
        </w:tc>
      </w:tr>
      <w:tr w:rsidR="00346275" w:rsidRPr="007328BE" w14:paraId="1DEF6133" w14:textId="77777777" w:rsidTr="00346275">
        <w:trPr>
          <w:trHeight w:val="727"/>
        </w:trPr>
        <w:tc>
          <w:tcPr>
            <w:tcW w:w="77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17CD" w14:textId="77777777" w:rsidR="00346275" w:rsidRPr="00346275" w:rsidRDefault="00346275" w:rsidP="00346275">
            <w:pPr>
              <w:spacing w:after="0" w:line="256" w:lineRule="auto"/>
              <w:ind w:left="0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346275">
              <w:rPr>
                <w:b/>
                <w:color w:val="FF0000"/>
                <w:sz w:val="28"/>
                <w:szCs w:val="28"/>
              </w:rPr>
              <w:t>YEDEK ÖĞRENCİ KAYITLARI 2.GRUP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E61639" w14:textId="2FE31CDE" w:rsidR="00346275" w:rsidRPr="009F6E87" w:rsidRDefault="009F6E87" w:rsidP="00346275">
            <w:pPr>
              <w:spacing w:after="0" w:line="256" w:lineRule="auto"/>
              <w:ind w:left="9" w:firstLine="0"/>
              <w:jc w:val="center"/>
              <w:rPr>
                <w:b/>
                <w:bCs/>
                <w:color w:val="0070C0"/>
                <w:sz w:val="28"/>
                <w:szCs w:val="28"/>
                <w:highlight w:val="cyan"/>
              </w:rPr>
            </w:pPr>
            <w:r w:rsidRPr="009F6E87">
              <w:rPr>
                <w:b/>
                <w:bCs/>
                <w:sz w:val="28"/>
                <w:szCs w:val="28"/>
                <w:highlight w:val="cyan"/>
              </w:rPr>
              <w:t>15-16 EYLÜL 2021</w:t>
            </w:r>
          </w:p>
        </w:tc>
      </w:tr>
      <w:tr w:rsidR="00346275" w:rsidRPr="007328BE" w14:paraId="7EDDE4AE" w14:textId="77777777" w:rsidTr="00346275">
        <w:trPr>
          <w:trHeight w:val="727"/>
        </w:trPr>
        <w:tc>
          <w:tcPr>
            <w:tcW w:w="77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A8DD" w14:textId="77777777" w:rsidR="00346275" w:rsidRPr="00346275" w:rsidRDefault="00346275" w:rsidP="00346275">
            <w:pPr>
              <w:spacing w:after="0" w:line="256" w:lineRule="auto"/>
              <w:ind w:left="0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346275">
              <w:rPr>
                <w:b/>
                <w:color w:val="FF0000"/>
                <w:sz w:val="28"/>
                <w:szCs w:val="28"/>
              </w:rPr>
              <w:t>YEDEK ÖĞRENCİ KAYITLARI 3.GRUP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40AD6C4" w14:textId="6DBD95F6" w:rsidR="00346275" w:rsidRPr="009F6E87" w:rsidRDefault="009F6E87" w:rsidP="00346275">
            <w:pPr>
              <w:spacing w:after="0" w:line="256" w:lineRule="auto"/>
              <w:ind w:left="9" w:firstLine="0"/>
              <w:jc w:val="center"/>
              <w:rPr>
                <w:b/>
                <w:bCs/>
                <w:color w:val="0070C0"/>
                <w:sz w:val="28"/>
                <w:szCs w:val="28"/>
                <w:highlight w:val="cyan"/>
              </w:rPr>
            </w:pPr>
            <w:r w:rsidRPr="009F6E87">
              <w:rPr>
                <w:b/>
                <w:bCs/>
                <w:sz w:val="28"/>
                <w:szCs w:val="28"/>
                <w:highlight w:val="cyan"/>
              </w:rPr>
              <w:t>17 EYLÜL 2021</w:t>
            </w:r>
          </w:p>
        </w:tc>
      </w:tr>
      <w:tr w:rsidR="00346275" w:rsidRPr="007328BE" w14:paraId="338EC502" w14:textId="77777777" w:rsidTr="00346275">
        <w:trPr>
          <w:trHeight w:val="727"/>
        </w:trPr>
        <w:tc>
          <w:tcPr>
            <w:tcW w:w="77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F25B" w14:textId="77777777" w:rsidR="00346275" w:rsidRPr="00346275" w:rsidRDefault="00346275" w:rsidP="00346275">
            <w:pPr>
              <w:spacing w:after="0" w:line="256" w:lineRule="auto"/>
              <w:ind w:left="0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346275">
              <w:rPr>
                <w:b/>
                <w:color w:val="FF0000"/>
                <w:sz w:val="28"/>
                <w:szCs w:val="28"/>
              </w:rPr>
              <w:t>DERS KAYDI, KAYIT YENİLEME, HARÇ ÖDEME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0504C5F" w14:textId="100D509B" w:rsidR="00346275" w:rsidRPr="009F6E87" w:rsidRDefault="009F6E87" w:rsidP="00346275">
            <w:pPr>
              <w:spacing w:after="0" w:line="256" w:lineRule="auto"/>
              <w:ind w:left="9" w:firstLine="0"/>
              <w:jc w:val="center"/>
              <w:rPr>
                <w:b/>
                <w:bCs/>
                <w:color w:val="0070C0"/>
                <w:sz w:val="28"/>
                <w:szCs w:val="28"/>
                <w:highlight w:val="cyan"/>
              </w:rPr>
            </w:pPr>
            <w:r w:rsidRPr="009F6E87">
              <w:rPr>
                <w:b/>
                <w:bCs/>
                <w:sz w:val="28"/>
                <w:szCs w:val="28"/>
                <w:highlight w:val="cyan"/>
              </w:rPr>
              <w:t>27 EYLÜL-01 EKİM 2021</w:t>
            </w:r>
          </w:p>
        </w:tc>
      </w:tr>
      <w:tr w:rsidR="00346275" w:rsidRPr="007328BE" w14:paraId="40B509D9" w14:textId="77777777" w:rsidTr="00346275">
        <w:trPr>
          <w:trHeight w:val="740"/>
        </w:trPr>
        <w:tc>
          <w:tcPr>
            <w:tcW w:w="77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728B82B" w14:textId="77777777" w:rsidR="00346275" w:rsidRPr="00346275" w:rsidRDefault="00346275" w:rsidP="00346275">
            <w:pPr>
              <w:spacing w:after="0" w:line="256" w:lineRule="auto"/>
              <w:ind w:left="0"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346275">
              <w:rPr>
                <w:b/>
                <w:color w:val="FF0000"/>
                <w:sz w:val="28"/>
                <w:szCs w:val="28"/>
              </w:rPr>
              <w:t>GÜZ YARIYILI DERS BAŞLANGICI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02E0650" w14:textId="623421FC" w:rsidR="00346275" w:rsidRPr="009F6E87" w:rsidRDefault="009F6E87" w:rsidP="00346275">
            <w:pPr>
              <w:spacing w:after="0" w:line="256" w:lineRule="auto"/>
              <w:ind w:left="9" w:firstLine="0"/>
              <w:jc w:val="center"/>
              <w:rPr>
                <w:b/>
                <w:bCs/>
                <w:color w:val="0070C0"/>
                <w:sz w:val="28"/>
                <w:szCs w:val="28"/>
                <w:highlight w:val="cyan"/>
              </w:rPr>
            </w:pPr>
            <w:r w:rsidRPr="009F6E87">
              <w:rPr>
                <w:b/>
                <w:bCs/>
                <w:sz w:val="28"/>
                <w:szCs w:val="28"/>
                <w:highlight w:val="cyan"/>
              </w:rPr>
              <w:t>04 EKİM 2021</w:t>
            </w:r>
          </w:p>
        </w:tc>
      </w:tr>
    </w:tbl>
    <w:p w14:paraId="5BEB7607" w14:textId="1A19327B" w:rsidR="00B36D77" w:rsidRDefault="00B36D77" w:rsidP="009F6E87">
      <w:pPr>
        <w:pStyle w:val="ListeParagraf"/>
        <w:ind w:firstLine="0"/>
        <w:rPr>
          <w:color w:val="000000" w:themeColor="text1"/>
          <w:sz w:val="28"/>
          <w:szCs w:val="28"/>
        </w:rPr>
      </w:pPr>
    </w:p>
    <w:p w14:paraId="53B255C0" w14:textId="71D89011" w:rsidR="009F6E87" w:rsidRPr="009F6E87" w:rsidRDefault="009F6E87" w:rsidP="009F6E87">
      <w:pPr>
        <w:tabs>
          <w:tab w:val="left" w:pos="5400"/>
        </w:tabs>
      </w:pPr>
      <w:r>
        <w:tab/>
      </w:r>
      <w:r>
        <w:tab/>
      </w:r>
    </w:p>
    <w:sectPr w:rsidR="009F6E87" w:rsidRPr="009F6E87" w:rsidSect="00030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00D8" w14:textId="77777777" w:rsidR="00517984" w:rsidRDefault="00517984" w:rsidP="00346275">
      <w:pPr>
        <w:spacing w:after="0" w:line="240" w:lineRule="auto"/>
      </w:pPr>
      <w:r>
        <w:separator/>
      </w:r>
    </w:p>
  </w:endnote>
  <w:endnote w:type="continuationSeparator" w:id="0">
    <w:p w14:paraId="2BE628D6" w14:textId="77777777" w:rsidR="00517984" w:rsidRDefault="00517984" w:rsidP="0034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AEC8" w14:textId="77777777" w:rsidR="00517984" w:rsidRDefault="00517984" w:rsidP="00346275">
      <w:pPr>
        <w:spacing w:after="0" w:line="240" w:lineRule="auto"/>
      </w:pPr>
      <w:r>
        <w:separator/>
      </w:r>
    </w:p>
  </w:footnote>
  <w:footnote w:type="continuationSeparator" w:id="0">
    <w:p w14:paraId="66A4A8DD" w14:textId="77777777" w:rsidR="00517984" w:rsidRDefault="00517984" w:rsidP="0034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431" w14:textId="77777777" w:rsidR="00346275" w:rsidRPr="00346275" w:rsidRDefault="00346275" w:rsidP="00346275">
    <w:pPr>
      <w:jc w:val="center"/>
      <w:rPr>
        <w:b/>
        <w:bCs/>
        <w:color w:val="7030A0"/>
        <w:sz w:val="44"/>
        <w:szCs w:val="44"/>
      </w:rPr>
    </w:pPr>
    <w:r w:rsidRPr="00346275">
      <w:rPr>
        <w:b/>
        <w:bCs/>
        <w:color w:val="7030A0"/>
        <w:sz w:val="44"/>
        <w:szCs w:val="44"/>
      </w:rPr>
      <w:t>KAYIT HAKKI KAZANAN ÖĞRENCİLERİMİZİN DİKKATİNE</w:t>
    </w:r>
  </w:p>
  <w:p w14:paraId="1A952905" w14:textId="77777777" w:rsidR="00346275" w:rsidRPr="00346275" w:rsidRDefault="00346275" w:rsidP="003462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AA3"/>
    <w:multiLevelType w:val="hybridMultilevel"/>
    <w:tmpl w:val="8D047446"/>
    <w:lvl w:ilvl="0" w:tplc="2900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0406"/>
    <w:multiLevelType w:val="hybridMultilevel"/>
    <w:tmpl w:val="F25AF81A"/>
    <w:lvl w:ilvl="0" w:tplc="041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764B646D"/>
    <w:multiLevelType w:val="multilevel"/>
    <w:tmpl w:val="DED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5A"/>
    <w:rsid w:val="0003059B"/>
    <w:rsid w:val="000930A3"/>
    <w:rsid w:val="00126D48"/>
    <w:rsid w:val="002409C6"/>
    <w:rsid w:val="002A3D5A"/>
    <w:rsid w:val="00346275"/>
    <w:rsid w:val="0036426B"/>
    <w:rsid w:val="00367130"/>
    <w:rsid w:val="003B682E"/>
    <w:rsid w:val="00517984"/>
    <w:rsid w:val="00694D36"/>
    <w:rsid w:val="007328BE"/>
    <w:rsid w:val="00785356"/>
    <w:rsid w:val="009F6E87"/>
    <w:rsid w:val="00B36D77"/>
    <w:rsid w:val="00C260A7"/>
    <w:rsid w:val="00D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4CAB"/>
  <w15:chartTrackingRefBased/>
  <w15:docId w15:val="{61812370-E750-42B1-BD7C-58527AA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A3"/>
    <w:pPr>
      <w:spacing w:after="165" w:line="264" w:lineRule="auto"/>
      <w:ind w:left="385" w:hanging="10"/>
      <w:jc w:val="both"/>
    </w:pPr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930A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260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275"/>
    <w:rPr>
      <w:rFonts w:ascii="Times New Roman" w:eastAsia="Times New Roman" w:hAnsi="Times New Roman" w:cs="Times New Roman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275"/>
    <w:rPr>
      <w:rFonts w:ascii="Times New Roman" w:eastAsia="Times New Roman" w:hAnsi="Times New Roman" w:cs="Times New Roman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İbrahim</cp:lastModifiedBy>
  <cp:revision>9</cp:revision>
  <cp:lastPrinted>2020-09-09T07:37:00Z</cp:lastPrinted>
  <dcterms:created xsi:type="dcterms:W3CDTF">2021-02-02T08:46:00Z</dcterms:created>
  <dcterms:modified xsi:type="dcterms:W3CDTF">2021-09-01T13:09:00Z</dcterms:modified>
</cp:coreProperties>
</file>